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863" w:rsidRDefault="006A0863" w:rsidP="006A0863">
      <w:pPr>
        <w:ind w:left="4536"/>
        <w:jc w:val="right"/>
        <w:rPr>
          <w:sz w:val="26"/>
          <w:szCs w:val="26"/>
        </w:rPr>
      </w:pPr>
      <w:r w:rsidRPr="00F7660E">
        <w:rPr>
          <w:sz w:val="24"/>
          <w:szCs w:val="24"/>
        </w:rPr>
        <w:t xml:space="preserve">Директору </w:t>
      </w:r>
      <w:r>
        <w:rPr>
          <w:sz w:val="26"/>
          <w:szCs w:val="26"/>
        </w:rPr>
        <w:t>МБОУ «Школа № 70»</w:t>
      </w:r>
      <w:r w:rsidRPr="00456328">
        <w:rPr>
          <w:sz w:val="26"/>
          <w:szCs w:val="26"/>
        </w:rPr>
        <w:t xml:space="preserve"> </w:t>
      </w:r>
    </w:p>
    <w:p w:rsidR="006A0863" w:rsidRDefault="006A0863" w:rsidP="006A0863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Кировского</w:t>
      </w:r>
      <w:r w:rsidRPr="00F7660E">
        <w:rPr>
          <w:sz w:val="24"/>
          <w:szCs w:val="24"/>
        </w:rPr>
        <w:t xml:space="preserve"> района </w:t>
      </w:r>
      <w:proofErr w:type="spellStart"/>
      <w:r w:rsidRPr="00F7660E">
        <w:rPr>
          <w:sz w:val="24"/>
          <w:szCs w:val="24"/>
        </w:rPr>
        <w:t>г.Казани</w:t>
      </w:r>
      <w:proofErr w:type="spellEnd"/>
      <w:r>
        <w:rPr>
          <w:sz w:val="24"/>
          <w:szCs w:val="24"/>
        </w:rPr>
        <w:t xml:space="preserve"> </w:t>
      </w:r>
    </w:p>
    <w:p w:rsidR="006A0863" w:rsidRPr="00F7660E" w:rsidRDefault="006A0863" w:rsidP="006A0863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Н.П. Масловой</w:t>
      </w:r>
    </w:p>
    <w:p w:rsidR="006A0863" w:rsidRPr="00F7660E" w:rsidRDefault="006A0863" w:rsidP="006A0863">
      <w:pPr>
        <w:ind w:left="4536"/>
        <w:jc w:val="right"/>
        <w:rPr>
          <w:sz w:val="24"/>
          <w:szCs w:val="24"/>
        </w:rPr>
      </w:pPr>
      <w:r w:rsidRPr="00F7660E">
        <w:rPr>
          <w:sz w:val="24"/>
          <w:szCs w:val="24"/>
        </w:rPr>
        <w:t>от 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,</w:t>
      </w:r>
    </w:p>
    <w:p w:rsidR="006A0863" w:rsidRPr="00115C28" w:rsidRDefault="006A0863" w:rsidP="006A0863">
      <w:pPr>
        <w:ind w:left="4536"/>
        <w:rPr>
          <w:sz w:val="20"/>
        </w:rPr>
      </w:pPr>
      <w:proofErr w:type="gramStart"/>
      <w:r>
        <w:rPr>
          <w:sz w:val="20"/>
        </w:rPr>
        <w:t>фамилия</w:t>
      </w:r>
      <w:proofErr w:type="gramEnd"/>
      <w:r>
        <w:rPr>
          <w:sz w:val="20"/>
        </w:rPr>
        <w:t>, имя,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>заявителя (родителя (законного представителя)</w:t>
      </w:r>
      <w:r w:rsidRPr="00115C28">
        <w:rPr>
          <w:sz w:val="20"/>
        </w:rPr>
        <w:t xml:space="preserve">ребенка </w:t>
      </w:r>
      <w:r>
        <w:rPr>
          <w:sz w:val="20"/>
        </w:rPr>
        <w:t xml:space="preserve"> или поступающего </w:t>
      </w:r>
      <w:r w:rsidRPr="006938CA">
        <w:rPr>
          <w:b/>
          <w:sz w:val="18"/>
          <w:szCs w:val="18"/>
        </w:rPr>
        <w:t>полностью</w:t>
      </w:r>
    </w:p>
    <w:p w:rsidR="006A0863" w:rsidRDefault="006A0863" w:rsidP="003D4408">
      <w:pPr>
        <w:jc w:val="right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</w:t>
      </w:r>
    </w:p>
    <w:p w:rsidR="006A0863" w:rsidRPr="00F7660E" w:rsidRDefault="006A0863" w:rsidP="006A0863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______________________________________________.</w:t>
      </w:r>
    </w:p>
    <w:p w:rsidR="006A0863" w:rsidRPr="00F7660E" w:rsidRDefault="006A0863" w:rsidP="006A0863">
      <w:pPr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Телефон заявителя сот. __________________________</w:t>
      </w:r>
    </w:p>
    <w:p w:rsidR="006A0863" w:rsidRDefault="006A0863" w:rsidP="006A0863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Адрес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 заявителя</w:t>
      </w:r>
    </w:p>
    <w:p w:rsidR="006A0863" w:rsidRPr="00F7660E" w:rsidRDefault="006A0863" w:rsidP="006A0863">
      <w:pPr>
        <w:ind w:left="4536"/>
        <w:jc w:val="right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</w:t>
      </w:r>
      <w:r w:rsidRPr="00F7660E">
        <w:rPr>
          <w:sz w:val="24"/>
          <w:szCs w:val="24"/>
        </w:rPr>
        <w:t>_</w:t>
      </w:r>
    </w:p>
    <w:p w:rsidR="006A0863" w:rsidRDefault="006A0863" w:rsidP="006A0863">
      <w:pPr>
        <w:jc w:val="center"/>
        <w:rPr>
          <w:b/>
          <w:sz w:val="24"/>
          <w:szCs w:val="24"/>
        </w:rPr>
      </w:pPr>
    </w:p>
    <w:p w:rsidR="006A0863" w:rsidRPr="00F7660E" w:rsidRDefault="006A0863" w:rsidP="006A0863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6A0863" w:rsidRPr="00F7660E" w:rsidRDefault="006A0863" w:rsidP="006A08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</w:t>
      </w:r>
      <w:r>
        <w:rPr>
          <w:sz w:val="24"/>
          <w:szCs w:val="24"/>
        </w:rPr>
        <w:t>рошу Вас принять в _______</w:t>
      </w:r>
      <w:r w:rsidRPr="00F7660E">
        <w:rPr>
          <w:sz w:val="24"/>
          <w:szCs w:val="24"/>
        </w:rPr>
        <w:t xml:space="preserve"> класс моего сына (мою дочь)</w:t>
      </w:r>
      <w:r>
        <w:rPr>
          <w:sz w:val="24"/>
          <w:szCs w:val="24"/>
        </w:rPr>
        <w:t xml:space="preserve"> </w:t>
      </w:r>
      <w:bookmarkStart w:id="0" w:name="_GoBack"/>
      <w:bookmarkEnd w:id="0"/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___.</w:t>
      </w:r>
    </w:p>
    <w:p w:rsidR="006A0863" w:rsidRPr="003D4408" w:rsidRDefault="006A0863" w:rsidP="006A0863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proofErr w:type="gramStart"/>
      <w:r>
        <w:rPr>
          <w:sz w:val="20"/>
        </w:rPr>
        <w:t>фамилия</w:t>
      </w:r>
      <w:proofErr w:type="gramEnd"/>
      <w:r>
        <w:rPr>
          <w:sz w:val="20"/>
        </w:rPr>
        <w:t>. имя,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</w:t>
      </w:r>
      <w:r w:rsidRPr="005A70C5">
        <w:rPr>
          <w:sz w:val="20"/>
        </w:rPr>
        <w:t>полностью)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_______________________________________.</w:t>
      </w:r>
    </w:p>
    <w:p w:rsidR="006A0863" w:rsidRPr="005A70C5" w:rsidRDefault="006A0863" w:rsidP="006A0863">
      <w:pPr>
        <w:ind w:left="4956" w:firstLine="708"/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:rsidR="006A0863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или поступающего 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</w:t>
      </w:r>
    </w:p>
    <w:p w:rsidR="006A0863" w:rsidRDefault="006A0863" w:rsidP="006A0863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6A0863" w:rsidRDefault="006A0863" w:rsidP="006A0863">
      <w:pPr>
        <w:jc w:val="both"/>
        <w:rPr>
          <w:sz w:val="24"/>
          <w:szCs w:val="24"/>
        </w:rPr>
      </w:pP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:rsidR="006A0863" w:rsidRDefault="006A0863" w:rsidP="006A0863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______________,</w:t>
      </w:r>
    </w:p>
    <w:p w:rsidR="006A0863" w:rsidRPr="003E5917" w:rsidRDefault="006A0863" w:rsidP="006A0863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6A0863" w:rsidRDefault="006A0863" w:rsidP="006A0863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.</w:t>
      </w:r>
    </w:p>
    <w:p w:rsidR="006A0863" w:rsidRPr="003E5917" w:rsidRDefault="006A0863" w:rsidP="006A0863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6A0863" w:rsidRDefault="006A0863" w:rsidP="006A0863">
      <w:pPr>
        <w:jc w:val="both"/>
        <w:rPr>
          <w:sz w:val="24"/>
          <w:szCs w:val="24"/>
        </w:rPr>
      </w:pPr>
    </w:p>
    <w:p w:rsidR="006A0863" w:rsidRDefault="006A0863" w:rsidP="006A0863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:rsidR="006A0863" w:rsidRDefault="006A0863" w:rsidP="006A0863">
      <w:pPr>
        <w:ind w:left="3540"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 w:rsidRPr="00DB27FD">
        <w:rPr>
          <w:sz w:val="20"/>
        </w:rPr>
        <w:t>указывается</w:t>
      </w:r>
      <w:proofErr w:type="gramEnd"/>
      <w:r w:rsidRPr="00DB27FD">
        <w:rPr>
          <w:sz w:val="20"/>
        </w:rPr>
        <w:t xml:space="preserve"> основание первоочередного приема (при наличии)</w:t>
      </w:r>
    </w:p>
    <w:p w:rsidR="006A0863" w:rsidRDefault="006A0863" w:rsidP="006A0863">
      <w:pPr>
        <w:jc w:val="both"/>
        <w:rPr>
          <w:sz w:val="24"/>
          <w:szCs w:val="24"/>
        </w:rPr>
      </w:pPr>
    </w:p>
    <w:p w:rsidR="006A0863" w:rsidRDefault="006A0863" w:rsidP="006A08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6A0863" w:rsidRDefault="006A0863" w:rsidP="006A086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:rsidR="006A0863" w:rsidRPr="007A4B00" w:rsidRDefault="006A0863" w:rsidP="006A0863">
      <w:pPr>
        <w:ind w:left="1416"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 w:rsidRPr="007A4B00">
        <w:rPr>
          <w:sz w:val="20"/>
        </w:rPr>
        <w:t>указываются</w:t>
      </w:r>
      <w:proofErr w:type="gramEnd"/>
      <w:r w:rsidRPr="007A4B00">
        <w:rPr>
          <w:sz w:val="20"/>
        </w:rPr>
        <w:t xml:space="preserve">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</w:p>
    <w:p w:rsidR="006A0863" w:rsidRPr="00DB27FD" w:rsidRDefault="006A0863" w:rsidP="006A08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учащимся _____ класса </w:t>
      </w:r>
      <w:r>
        <w:rPr>
          <w:sz w:val="26"/>
          <w:szCs w:val="26"/>
        </w:rPr>
        <w:t>МБОУ «Школа № 70»</w:t>
      </w:r>
      <w:r>
        <w:rPr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6A0863" w:rsidRDefault="006A0863" w:rsidP="006A0863">
      <w:pPr>
        <w:jc w:val="both"/>
        <w:rPr>
          <w:sz w:val="24"/>
          <w:szCs w:val="24"/>
        </w:rPr>
      </w:pPr>
    </w:p>
    <w:p w:rsidR="002777FF" w:rsidRPr="00EB7807" w:rsidRDefault="002777FF" w:rsidP="002777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sz w:val="26"/>
          <w:szCs w:val="26"/>
        </w:rPr>
        <w:t>МБОУ «Школа № 70»</w:t>
      </w:r>
      <w:r>
        <w:rPr>
          <w:sz w:val="24"/>
          <w:szCs w:val="24"/>
        </w:rPr>
        <w:t>, выбираю для изучения Государственный язык Республики Татарстан (</w:t>
      </w:r>
      <w:r w:rsidRPr="00EB7807">
        <w:rPr>
          <w:sz w:val="24"/>
          <w:szCs w:val="24"/>
        </w:rPr>
        <w:t>татарский)</w:t>
      </w:r>
    </w:p>
    <w:p w:rsidR="002777FF" w:rsidRPr="00F7660E" w:rsidRDefault="002777FF" w:rsidP="002777FF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777FF" w:rsidRPr="005A70C5" w:rsidRDefault="002777FF" w:rsidP="002777FF">
      <w:pPr>
        <w:ind w:firstLine="708"/>
        <w:jc w:val="both"/>
        <w:rPr>
          <w:sz w:val="20"/>
        </w:rPr>
      </w:pPr>
      <w:r w:rsidRPr="005A70C5">
        <w:rPr>
          <w:sz w:val="20"/>
        </w:rPr>
        <w:t>(</w:t>
      </w:r>
      <w:proofErr w:type="gramStart"/>
      <w:r w:rsidRPr="005A70C5">
        <w:rPr>
          <w:sz w:val="20"/>
        </w:rPr>
        <w:t>дата</w:t>
      </w:r>
      <w:proofErr w:type="gramEnd"/>
      <w:r w:rsidRPr="005A70C5">
        <w:rPr>
          <w:sz w:val="20"/>
        </w:rPr>
        <w:t>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777FF" w:rsidRDefault="002777FF" w:rsidP="00DD7999">
      <w:pPr>
        <w:spacing w:line="276" w:lineRule="auto"/>
        <w:jc w:val="both"/>
        <w:rPr>
          <w:sz w:val="24"/>
          <w:szCs w:val="24"/>
        </w:rPr>
      </w:pPr>
    </w:p>
    <w:p w:rsidR="007A23B4" w:rsidRDefault="006A0863" w:rsidP="00DD7999">
      <w:pPr>
        <w:spacing w:line="276" w:lineRule="auto"/>
        <w:jc w:val="both"/>
        <w:rPr>
          <w:sz w:val="20"/>
        </w:rPr>
      </w:pPr>
      <w:r>
        <w:rPr>
          <w:sz w:val="24"/>
          <w:szCs w:val="24"/>
        </w:rPr>
        <w:t xml:space="preserve">Ребенок / поступающий имеет потребность </w:t>
      </w:r>
      <w:r w:rsidRPr="00A15F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</w:t>
      </w:r>
      <w:r w:rsidR="00DD7999">
        <w:rPr>
          <w:sz w:val="24"/>
          <w:szCs w:val="24"/>
        </w:rPr>
        <w:t xml:space="preserve"> </w:t>
      </w:r>
      <w:r w:rsidRPr="00A15FA1">
        <w:rPr>
          <w:sz w:val="24"/>
          <w:szCs w:val="24"/>
        </w:rPr>
        <w:t>психолого-медико-педагогической комиссии (при наличии) или инвалида (ребенка</w:t>
      </w:r>
      <w:r>
        <w:rPr>
          <w:sz w:val="24"/>
          <w:szCs w:val="24"/>
        </w:rPr>
        <w:t xml:space="preserve"> </w:t>
      </w:r>
      <w:r w:rsidRPr="00A15FA1">
        <w:rPr>
          <w:sz w:val="24"/>
          <w:szCs w:val="24"/>
        </w:rPr>
        <w:t>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  <w:r w:rsidR="00DD7999">
        <w:rPr>
          <w:sz w:val="20"/>
        </w:rPr>
        <w:t xml:space="preserve">   </w:t>
      </w:r>
    </w:p>
    <w:p w:rsidR="006A0863" w:rsidRPr="00A15FA1" w:rsidRDefault="007A23B4" w:rsidP="00DD7999">
      <w:pPr>
        <w:spacing w:line="276" w:lineRule="auto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</w:t>
      </w:r>
      <w:r w:rsidR="00DD7999">
        <w:rPr>
          <w:sz w:val="20"/>
        </w:rPr>
        <w:t xml:space="preserve">                                                </w:t>
      </w:r>
      <w:r>
        <w:rPr>
          <w:sz w:val="20"/>
        </w:rPr>
        <w:t xml:space="preserve">                         </w:t>
      </w:r>
      <w:r w:rsidR="006A0863" w:rsidRPr="00A15FA1">
        <w:rPr>
          <w:sz w:val="20"/>
        </w:rPr>
        <w:t>(</w:t>
      </w:r>
      <w:proofErr w:type="gramStart"/>
      <w:r w:rsidR="006A0863" w:rsidRPr="00A15FA1">
        <w:rPr>
          <w:sz w:val="20"/>
        </w:rPr>
        <w:t>да</w:t>
      </w:r>
      <w:proofErr w:type="gramEnd"/>
      <w:r w:rsidR="006A0863" w:rsidRPr="00A15FA1">
        <w:rPr>
          <w:sz w:val="20"/>
        </w:rPr>
        <w:t xml:space="preserve"> / нет)</w:t>
      </w:r>
    </w:p>
    <w:p w:rsidR="006A0863" w:rsidRDefault="006A0863" w:rsidP="006A08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z w:val="24"/>
          <w:szCs w:val="24"/>
        </w:rPr>
        <w:t>(а)</w:t>
      </w:r>
      <w:r w:rsidRPr="00F7660E">
        <w:rPr>
          <w:sz w:val="24"/>
          <w:szCs w:val="24"/>
        </w:rPr>
        <w:t>.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6A0863" w:rsidRPr="005A70C5" w:rsidRDefault="006A0863" w:rsidP="006A08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</w:p>
    <w:p w:rsidR="006A0863" w:rsidRPr="00BC102E" w:rsidRDefault="006A0863" w:rsidP="006A0863">
      <w:pPr>
        <w:spacing w:line="276" w:lineRule="auto"/>
        <w:ind w:firstLine="709"/>
        <w:jc w:val="both"/>
        <w:rPr>
          <w:b/>
          <w:sz w:val="24"/>
          <w:szCs w:val="24"/>
          <w:u w:val="single"/>
        </w:rPr>
      </w:pPr>
      <w:r w:rsidRPr="00F7660E">
        <w:rPr>
          <w:sz w:val="24"/>
          <w:szCs w:val="24"/>
        </w:rPr>
        <w:t>Соглас</w:t>
      </w:r>
      <w:r w:rsidR="00DD7999">
        <w:rPr>
          <w:sz w:val="24"/>
          <w:szCs w:val="24"/>
        </w:rPr>
        <w:t>ен(на)</w:t>
      </w:r>
      <w:r>
        <w:rPr>
          <w:sz w:val="24"/>
          <w:szCs w:val="24"/>
        </w:rPr>
        <w:t xml:space="preserve"> </w:t>
      </w:r>
      <w:r w:rsidR="00023EF2">
        <w:rPr>
          <w:sz w:val="24"/>
          <w:szCs w:val="24"/>
        </w:rPr>
        <w:t xml:space="preserve">на обучение ребенка </w:t>
      </w:r>
      <w:r w:rsidRPr="00A15FA1">
        <w:rPr>
          <w:sz w:val="24"/>
          <w:szCs w:val="24"/>
        </w:rPr>
        <w:t xml:space="preserve">по </w:t>
      </w:r>
      <w:r w:rsidRPr="00730E29">
        <w:rPr>
          <w:b/>
          <w:sz w:val="24"/>
          <w:szCs w:val="24"/>
        </w:rPr>
        <w:t>адаптированной образовательной программ</w:t>
      </w:r>
      <w:r w:rsidRPr="00A15FA1">
        <w:rPr>
          <w:sz w:val="24"/>
          <w:szCs w:val="24"/>
        </w:rPr>
        <w:t xml:space="preserve"> </w:t>
      </w:r>
      <w:r w:rsidRPr="00BC102E">
        <w:rPr>
          <w:b/>
          <w:sz w:val="24"/>
          <w:szCs w:val="24"/>
        </w:rPr>
        <w:t>(</w:t>
      </w:r>
      <w:r w:rsidRPr="00BC102E">
        <w:rPr>
          <w:b/>
          <w:sz w:val="24"/>
          <w:szCs w:val="24"/>
          <w:u w:val="single"/>
        </w:rPr>
        <w:t xml:space="preserve">в случае необходимости обучения по адаптированной образовательной программе). 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6A0863" w:rsidRPr="005A70C5" w:rsidRDefault="006A0863" w:rsidP="006A08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6A0863" w:rsidRDefault="006A0863" w:rsidP="006A0863">
      <w:pPr>
        <w:ind w:firstLine="708"/>
        <w:jc w:val="both"/>
        <w:rPr>
          <w:sz w:val="24"/>
          <w:szCs w:val="24"/>
        </w:rPr>
      </w:pPr>
    </w:p>
    <w:p w:rsidR="006A0863" w:rsidRDefault="006A0863" w:rsidP="006A08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ен(на)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6A0863" w:rsidRPr="005A70C5" w:rsidRDefault="006A0863" w:rsidP="006A08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6A0863" w:rsidRPr="00F7660E" w:rsidRDefault="006A0863" w:rsidP="006A0863">
      <w:pPr>
        <w:ind w:firstLine="708"/>
        <w:jc w:val="both"/>
        <w:rPr>
          <w:sz w:val="24"/>
          <w:szCs w:val="24"/>
        </w:rPr>
      </w:pPr>
    </w:p>
    <w:p w:rsidR="006A0863" w:rsidRPr="00F7660E" w:rsidRDefault="006A0863" w:rsidP="006A08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 w:rsidR="00DD7999">
        <w:rPr>
          <w:sz w:val="24"/>
          <w:szCs w:val="24"/>
        </w:rPr>
        <w:t>ен(на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</w:t>
      </w:r>
      <w:proofErr w:type="spellStart"/>
      <w:r w:rsidRPr="00F7660E">
        <w:rPr>
          <w:sz w:val="24"/>
          <w:szCs w:val="24"/>
        </w:rPr>
        <w:t>т.ч</w:t>
      </w:r>
      <w:proofErr w:type="spellEnd"/>
      <w:r w:rsidRPr="00F7660E">
        <w:rPr>
          <w:sz w:val="24"/>
          <w:szCs w:val="24"/>
        </w:rPr>
        <w:t xml:space="preserve">.  на сайте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>.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6A0863" w:rsidRDefault="006A0863" w:rsidP="006A08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6A0863" w:rsidRDefault="006A0863" w:rsidP="006A0863">
      <w:pPr>
        <w:ind w:firstLine="708"/>
        <w:jc w:val="both"/>
        <w:rPr>
          <w:sz w:val="20"/>
        </w:rPr>
      </w:pPr>
    </w:p>
    <w:p w:rsidR="006A0863" w:rsidRPr="00F7660E" w:rsidRDefault="006A0863" w:rsidP="006A08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rStyle w:val="a5"/>
          <w:sz w:val="24"/>
          <w:szCs w:val="24"/>
        </w:rPr>
        <w:footnoteReference w:id="1"/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proofErr w:type="gramStart"/>
      <w:r w:rsidRPr="00F7660E">
        <w:rPr>
          <w:sz w:val="24"/>
          <w:szCs w:val="24"/>
        </w:rPr>
        <w:t>медицинский</w:t>
      </w:r>
      <w:proofErr w:type="gramEnd"/>
      <w:r w:rsidRPr="00F7660E">
        <w:rPr>
          <w:sz w:val="24"/>
          <w:szCs w:val="24"/>
        </w:rPr>
        <w:t xml:space="preserve"> полис № 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 xml:space="preserve"> выдан __</w:t>
      </w:r>
      <w:r>
        <w:rPr>
          <w:sz w:val="24"/>
          <w:szCs w:val="24"/>
        </w:rPr>
        <w:t>_____</w:t>
      </w:r>
      <w:r w:rsidRPr="00F7660E">
        <w:rPr>
          <w:sz w:val="24"/>
          <w:szCs w:val="24"/>
        </w:rPr>
        <w:t>____________ г.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____________________.</w:t>
      </w:r>
    </w:p>
    <w:p w:rsidR="006A0863" w:rsidRPr="00F7660E" w:rsidRDefault="006A0863" w:rsidP="006A0863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__,</w:t>
      </w:r>
    </w:p>
    <w:p w:rsidR="006A0863" w:rsidRPr="005A70C5" w:rsidRDefault="006A0863" w:rsidP="006A0863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</w:t>
      </w:r>
      <w:proofErr w:type="gramStart"/>
      <w:r w:rsidRPr="005A70C5">
        <w:rPr>
          <w:sz w:val="20"/>
        </w:rPr>
        <w:t>место</w:t>
      </w:r>
      <w:proofErr w:type="gramEnd"/>
      <w:r w:rsidRPr="005A70C5">
        <w:rPr>
          <w:sz w:val="20"/>
        </w:rPr>
        <w:t xml:space="preserve"> работы, должность, раб. тел., сот. тел.)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:rsidR="006A0863" w:rsidRPr="005A70C5" w:rsidRDefault="006A0863" w:rsidP="006A0863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</w:t>
      </w:r>
      <w:proofErr w:type="gramStart"/>
      <w:r w:rsidRPr="005A70C5">
        <w:rPr>
          <w:sz w:val="20"/>
        </w:rPr>
        <w:t>место</w:t>
      </w:r>
      <w:proofErr w:type="gramEnd"/>
      <w:r w:rsidRPr="005A70C5">
        <w:rPr>
          <w:sz w:val="20"/>
        </w:rPr>
        <w:t xml:space="preserve"> работы, должность, раб. тел., сот. тел.)</w:t>
      </w:r>
    </w:p>
    <w:p w:rsidR="006A0863" w:rsidRPr="00F7660E" w:rsidRDefault="006A0863" w:rsidP="006A0863">
      <w:pPr>
        <w:jc w:val="both"/>
        <w:rPr>
          <w:sz w:val="24"/>
          <w:szCs w:val="24"/>
        </w:rPr>
      </w:pPr>
    </w:p>
    <w:p w:rsidR="006A0863" w:rsidRPr="00F7660E" w:rsidRDefault="006A0863" w:rsidP="006A08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6A0863" w:rsidRPr="005A70C5" w:rsidRDefault="006A0863" w:rsidP="006A08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6A0863" w:rsidRDefault="006A0863" w:rsidP="006A0863">
      <w:pPr>
        <w:spacing w:line="276" w:lineRule="auto"/>
        <w:ind w:firstLine="709"/>
        <w:jc w:val="both"/>
        <w:rPr>
          <w:sz w:val="24"/>
          <w:szCs w:val="24"/>
        </w:rPr>
      </w:pPr>
    </w:p>
    <w:p w:rsidR="00B860FC" w:rsidRDefault="00B860FC"/>
    <w:sectPr w:rsidR="00B860FC" w:rsidSect="00023EF2">
      <w:pgSz w:w="11907" w:h="16840" w:code="9"/>
      <w:pgMar w:top="709" w:right="567" w:bottom="851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A3A" w:rsidRDefault="002E7A3A" w:rsidP="006A0863">
      <w:r>
        <w:separator/>
      </w:r>
    </w:p>
  </w:endnote>
  <w:endnote w:type="continuationSeparator" w:id="0">
    <w:p w:rsidR="002E7A3A" w:rsidRDefault="002E7A3A" w:rsidP="006A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A3A" w:rsidRDefault="002E7A3A" w:rsidP="006A0863">
      <w:r>
        <w:separator/>
      </w:r>
    </w:p>
  </w:footnote>
  <w:footnote w:type="continuationSeparator" w:id="0">
    <w:p w:rsidR="002E7A3A" w:rsidRDefault="002E7A3A" w:rsidP="006A0863">
      <w:r>
        <w:continuationSeparator/>
      </w:r>
    </w:p>
  </w:footnote>
  <w:footnote w:id="1">
    <w:p w:rsidR="006A0863" w:rsidRPr="00730E29" w:rsidRDefault="006A0863" w:rsidP="006A0863">
      <w:pPr>
        <w:pStyle w:val="a3"/>
        <w:rPr>
          <w:b/>
        </w:rPr>
      </w:pPr>
      <w:r w:rsidRPr="00730E29">
        <w:rPr>
          <w:rStyle w:val="a5"/>
          <w:b/>
        </w:rPr>
        <w:footnoteRef/>
      </w:r>
      <w:r w:rsidRPr="00730E29">
        <w:rPr>
          <w:b/>
        </w:rP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0F"/>
    <w:rsid w:val="00023EF2"/>
    <w:rsid w:val="00045F98"/>
    <w:rsid w:val="000B548D"/>
    <w:rsid w:val="000F622B"/>
    <w:rsid w:val="002777FF"/>
    <w:rsid w:val="002D0492"/>
    <w:rsid w:val="002E7A3A"/>
    <w:rsid w:val="003D4408"/>
    <w:rsid w:val="00565876"/>
    <w:rsid w:val="00572218"/>
    <w:rsid w:val="006A0863"/>
    <w:rsid w:val="00730E29"/>
    <w:rsid w:val="007A23B4"/>
    <w:rsid w:val="007A6127"/>
    <w:rsid w:val="007F6B8A"/>
    <w:rsid w:val="008872E0"/>
    <w:rsid w:val="00932684"/>
    <w:rsid w:val="009A5C35"/>
    <w:rsid w:val="009E3ECF"/>
    <w:rsid w:val="00B5754F"/>
    <w:rsid w:val="00B860FC"/>
    <w:rsid w:val="00BC102E"/>
    <w:rsid w:val="00C35948"/>
    <w:rsid w:val="00CC590F"/>
    <w:rsid w:val="00CE4D2B"/>
    <w:rsid w:val="00D423C0"/>
    <w:rsid w:val="00DD7999"/>
    <w:rsid w:val="00EB7807"/>
    <w:rsid w:val="00FB73E4"/>
    <w:rsid w:val="00F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78F13-4329-4D36-BDDF-F6C69F37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863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6A0863"/>
    <w:rPr>
      <w:sz w:val="20"/>
    </w:rPr>
  </w:style>
  <w:style w:type="character" w:customStyle="1" w:styleId="a4">
    <w:name w:val="Текст сноски Знак"/>
    <w:basedOn w:val="a0"/>
    <w:link w:val="a3"/>
    <w:rsid w:val="006A08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6A086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045F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5F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Наталия</cp:lastModifiedBy>
  <cp:revision>5</cp:revision>
  <cp:lastPrinted>2024-07-06T05:23:00Z</cp:lastPrinted>
  <dcterms:created xsi:type="dcterms:W3CDTF">2024-07-02T11:54:00Z</dcterms:created>
  <dcterms:modified xsi:type="dcterms:W3CDTF">2024-07-06T05:28:00Z</dcterms:modified>
</cp:coreProperties>
</file>